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D4" w:rsidRPr="00502043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Wierszyki na jednym oddechu </w:t>
      </w: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są bardzo popularną i niezwykle lubianą przez dzieci zabawą. Można zaproponować na przykład wpisywanie rekordów: do ilu uda się policzyć najwięcej każdego dnia lub na każdych zajęciach. Zachęcam również dorosłych do wspólnych zabaw z dziećmi:)</w:t>
      </w:r>
    </w:p>
    <w:p w:rsidR="00BE61D4" w:rsidRPr="00502043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Ćwiczenia oddechowe:</w:t>
      </w:r>
    </w:p>
    <w:p w:rsidR="00BE61D4" w:rsidRPr="00502043" w:rsidRDefault="00BE61D4" w:rsidP="00BE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korekcja toru oddechowego [w trakcie mówienia: wdech nosem, wydech ustami]</w:t>
      </w:r>
    </w:p>
    <w:p w:rsidR="00BE61D4" w:rsidRPr="00502043" w:rsidRDefault="00BE61D4" w:rsidP="00BE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pogłębienie oddechu</w:t>
      </w:r>
    </w:p>
    <w:p w:rsidR="00BE61D4" w:rsidRPr="00502043" w:rsidRDefault="00BE61D4" w:rsidP="00BE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aktywizacja przepony</w:t>
      </w:r>
    </w:p>
    <w:p w:rsidR="00BE61D4" w:rsidRPr="00502043" w:rsidRDefault="00BE61D4" w:rsidP="00BE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wydłużenie fazy wydechowej</w:t>
      </w:r>
    </w:p>
    <w:p w:rsidR="00BE61D4" w:rsidRPr="00502043" w:rsidRDefault="00BE61D4" w:rsidP="00BE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zwiększenie pojemności życiowej płuc</w:t>
      </w:r>
    </w:p>
    <w:p w:rsidR="00BE61D4" w:rsidRPr="00502043" w:rsidRDefault="00BE61D4" w:rsidP="00BE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wzmocnienie mięśni oddechowych</w:t>
      </w:r>
    </w:p>
    <w:p w:rsidR="00BE61D4" w:rsidRPr="00502043" w:rsidRDefault="00BE61D4" w:rsidP="00BE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usunięcie nadmiernego napięcia mięśniowego</w:t>
      </w:r>
    </w:p>
    <w:p w:rsidR="00BE61D4" w:rsidRPr="00502043" w:rsidRDefault="00BE61D4" w:rsidP="00BE61D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relaksacja</w:t>
      </w:r>
    </w:p>
    <w:p w:rsidR="00BE61D4" w:rsidRPr="00502043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Jednocześnie pamiętajmy, że </w:t>
      </w:r>
      <w:r w:rsidRPr="00502043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ćwiczenia oddechowe</w:t>
      </w: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 robimy tylko kilkukrotnie. Nie dłużej niż 3 do 5 minut. Z dziećmi, które nie mają przeciwwskazań do ich wykonywania.</w:t>
      </w:r>
    </w:p>
    <w:p w:rsidR="00BE61D4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</w:pPr>
    </w:p>
    <w:p w:rsidR="00BE61D4" w:rsidRPr="00502043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„Kura”</w:t>
      </w:r>
    </w:p>
    <w:p w:rsidR="00BE61D4" w:rsidRPr="00502043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Nabieramy powietrze nosem i na jednym oddechu mówimy tekst:</w:t>
      </w:r>
    </w:p>
    <w:p w:rsidR="00BE61D4" w:rsidRPr="00502043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>Siedzi kura w koszyku, liczy jaja do szyku: jedno jajo, drugie jajo, trzecie jajo…</w:t>
      </w:r>
    </w:p>
    <w:p w:rsidR="00BE61D4" w:rsidRPr="00502043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I liczymy do tylu, do ilu potrafimy najwięcej:)</w:t>
      </w:r>
    </w:p>
    <w:p w:rsidR="00BE61D4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</w:pPr>
    </w:p>
    <w:p w:rsidR="00BE61D4" w:rsidRPr="00502043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„Rosół”</w:t>
      </w:r>
    </w:p>
    <w:p w:rsidR="00BE61D4" w:rsidRPr="00502043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>Siedzi chłop przy stole liczy oka w rosole: jedno oko, drugie oko, trzecie oko…</w:t>
      </w:r>
    </w:p>
    <w:p w:rsidR="00BE61D4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</w:p>
    <w:p w:rsidR="00BE61D4" w:rsidRPr="00502043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color w:val="555555"/>
          <w:sz w:val="24"/>
          <w:szCs w:val="24"/>
          <w:lang w:eastAsia="pl-PL"/>
        </w:rPr>
        <w:t>„</w:t>
      </w:r>
      <w:r w:rsidRPr="00502043">
        <w:rPr>
          <w:rFonts w:ascii="Arial" w:eastAsia="Times New Roman" w:hAnsi="Arial" w:cs="Arial"/>
          <w:b/>
          <w:bCs/>
          <w:color w:val="555555"/>
          <w:sz w:val="24"/>
          <w:szCs w:val="24"/>
          <w:lang w:eastAsia="pl-PL"/>
        </w:rPr>
        <w:t>Wrony”</w:t>
      </w:r>
    </w:p>
    <w:p w:rsidR="00BE61D4" w:rsidRPr="00502043" w:rsidRDefault="00BE61D4" w:rsidP="00BE61D4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555555"/>
          <w:sz w:val="24"/>
          <w:szCs w:val="24"/>
          <w:lang w:eastAsia="pl-PL"/>
        </w:rPr>
      </w:pPr>
      <w:r w:rsidRPr="00502043">
        <w:rPr>
          <w:rFonts w:ascii="Arial" w:eastAsia="Times New Roman" w:hAnsi="Arial" w:cs="Arial"/>
          <w:i/>
          <w:iCs/>
          <w:color w:val="555555"/>
          <w:sz w:val="24"/>
          <w:szCs w:val="24"/>
          <w:lang w:eastAsia="pl-PL"/>
        </w:rPr>
        <w:t>Pierwsza wrona bez ogona, druga wrona bez ogona, trzecia wrona bez ogona…. a trzynasta ogoniasta!</w:t>
      </w:r>
    </w:p>
    <w:p w:rsidR="00CF2AD4" w:rsidRDefault="00CF2AD4"/>
    <w:sectPr w:rsidR="00CF2AD4" w:rsidSect="00CF2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A4CA9"/>
    <w:multiLevelType w:val="multilevel"/>
    <w:tmpl w:val="8F288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BE61D4"/>
    <w:rsid w:val="00BE61D4"/>
    <w:rsid w:val="00CF2A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1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960</Characters>
  <Application>Microsoft Office Word</Application>
  <DocSecurity>0</DocSecurity>
  <Lines>8</Lines>
  <Paragraphs>2</Paragraphs>
  <ScaleCrop>false</ScaleCrop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pedagog</cp:lastModifiedBy>
  <cp:revision>1</cp:revision>
  <dcterms:created xsi:type="dcterms:W3CDTF">2020-06-12T06:48:00Z</dcterms:created>
  <dcterms:modified xsi:type="dcterms:W3CDTF">2020-06-12T06:52:00Z</dcterms:modified>
</cp:coreProperties>
</file>